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E57" w:rsidRPr="008C3B2F" w:rsidRDefault="00581126" w:rsidP="00C30E0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USD</w:t>
      </w:r>
      <w:r w:rsidR="008C3B2F" w:rsidRPr="008C3B2F">
        <w:rPr>
          <w:rFonts w:ascii="Arial" w:hAnsi="Arial" w:cs="Arial"/>
          <w:sz w:val="22"/>
          <w:szCs w:val="22"/>
        </w:rPr>
        <w:t xml:space="preserve"> Number</w:t>
      </w:r>
      <w:r w:rsidR="008C3B2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Name</w:t>
      </w:r>
      <w:r w:rsidR="008C3B2F">
        <w:rPr>
          <w:rFonts w:ascii="Arial" w:hAnsi="Arial" w:cs="Arial"/>
          <w:sz w:val="22"/>
          <w:szCs w:val="22"/>
        </w:rPr>
        <w:t>_________________</w:t>
      </w:r>
      <w:r w:rsidR="00C30E05">
        <w:rPr>
          <w:rFonts w:ascii="Arial" w:hAnsi="Arial" w:cs="Arial"/>
          <w:sz w:val="22"/>
          <w:szCs w:val="22"/>
        </w:rPr>
        <w:t>_______</w:t>
      </w:r>
    </w:p>
    <w:p w:rsidR="00F37E57" w:rsidRPr="008C3B2F" w:rsidRDefault="00F37E57" w:rsidP="008C3B2F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37E57" w:rsidRPr="00C30E05" w:rsidRDefault="008C3B2F" w:rsidP="008C3B2F">
      <w:pPr>
        <w:spacing w:line="276" w:lineRule="auto"/>
        <w:rPr>
          <w:rFonts w:ascii="Arial" w:hAnsi="Arial" w:cs="Arial"/>
          <w:b/>
          <w:spacing w:val="20"/>
          <w:sz w:val="32"/>
          <w:szCs w:val="28"/>
        </w:rPr>
      </w:pPr>
      <w:r w:rsidRPr="00C30E05">
        <w:rPr>
          <w:rFonts w:ascii="Arial" w:hAnsi="Arial" w:cs="Arial"/>
          <w:b/>
          <w:spacing w:val="20"/>
          <w:sz w:val="32"/>
          <w:szCs w:val="28"/>
        </w:rPr>
        <w:t>CREDIT CARD AUTHORIZATION LIMITS</w:t>
      </w:r>
    </w:p>
    <w:p w:rsidR="00F37E57" w:rsidRPr="008C3B2F" w:rsidRDefault="00F37E57" w:rsidP="008C3B2F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2700"/>
      </w:tblGrid>
      <w:tr w:rsidR="00F37E57" w:rsidRPr="008C3B2F" w:rsidTr="00C30E05">
        <w:tc>
          <w:tcPr>
            <w:tcW w:w="4410" w:type="dxa"/>
          </w:tcPr>
          <w:p w:rsidR="00F37E57" w:rsidRPr="008C3B2F" w:rsidRDefault="008C3B2F" w:rsidP="008C3B2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C3B2F">
              <w:rPr>
                <w:rFonts w:ascii="Arial" w:hAnsi="Arial" w:cs="Arial"/>
                <w:sz w:val="22"/>
                <w:szCs w:val="22"/>
              </w:rPr>
              <w:t>Total Dollar Limit (Per Period)</w:t>
            </w:r>
          </w:p>
        </w:tc>
        <w:tc>
          <w:tcPr>
            <w:tcW w:w="2700" w:type="dxa"/>
          </w:tcPr>
          <w:p w:rsidR="00F37E57" w:rsidRPr="008C3B2F" w:rsidRDefault="008C3B2F" w:rsidP="00C30E05">
            <w:pPr>
              <w:pStyle w:val="Heading1"/>
              <w:ind w:left="76" w:right="76"/>
              <w:rPr>
                <w:rFonts w:ascii="Arial" w:hAnsi="Arial" w:cs="Arial"/>
                <w:sz w:val="22"/>
                <w:szCs w:val="22"/>
              </w:rPr>
            </w:pPr>
            <w:r w:rsidRPr="008C3B2F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F37E57" w:rsidRPr="008C3B2F" w:rsidTr="00C30E05">
        <w:tc>
          <w:tcPr>
            <w:tcW w:w="4410" w:type="dxa"/>
          </w:tcPr>
          <w:p w:rsidR="00F37E57" w:rsidRPr="008C3B2F" w:rsidRDefault="008C3B2F" w:rsidP="008C3B2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C3B2F">
              <w:rPr>
                <w:rFonts w:ascii="Arial" w:hAnsi="Arial" w:cs="Arial"/>
                <w:sz w:val="22"/>
                <w:szCs w:val="22"/>
              </w:rPr>
              <w:t>Max Number of Daily Transactions</w:t>
            </w:r>
          </w:p>
        </w:tc>
        <w:tc>
          <w:tcPr>
            <w:tcW w:w="2700" w:type="dxa"/>
          </w:tcPr>
          <w:p w:rsidR="00F37E57" w:rsidRPr="008C3B2F" w:rsidRDefault="00F37E57" w:rsidP="00C30E05">
            <w:pPr>
              <w:pStyle w:val="Heading1"/>
              <w:ind w:left="76" w:right="7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57" w:rsidRPr="008C3B2F" w:rsidTr="00C30E05">
        <w:tc>
          <w:tcPr>
            <w:tcW w:w="4410" w:type="dxa"/>
          </w:tcPr>
          <w:p w:rsidR="00F37E57" w:rsidRPr="008C3B2F" w:rsidRDefault="008C3B2F" w:rsidP="008C3B2F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8C3B2F">
              <w:rPr>
                <w:rFonts w:ascii="Arial" w:hAnsi="Arial" w:cs="Arial"/>
                <w:sz w:val="22"/>
                <w:szCs w:val="22"/>
              </w:rPr>
              <w:t>Maximum Dollars per Transaction</w:t>
            </w:r>
          </w:p>
        </w:tc>
        <w:tc>
          <w:tcPr>
            <w:tcW w:w="2700" w:type="dxa"/>
          </w:tcPr>
          <w:p w:rsidR="00F37E57" w:rsidRPr="008C3B2F" w:rsidRDefault="008C3B2F" w:rsidP="00C30E05">
            <w:pPr>
              <w:pStyle w:val="Heading1"/>
              <w:ind w:left="76" w:right="76"/>
              <w:rPr>
                <w:rFonts w:ascii="Arial" w:hAnsi="Arial" w:cs="Arial"/>
                <w:sz w:val="22"/>
                <w:szCs w:val="22"/>
              </w:rPr>
            </w:pPr>
            <w:r w:rsidRPr="008C3B2F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:rsidR="00F37E57" w:rsidRPr="008C3B2F" w:rsidRDefault="00F37E57" w:rsidP="008C3B2F">
      <w:pPr>
        <w:spacing w:line="276" w:lineRule="auto"/>
        <w:rPr>
          <w:rFonts w:ascii="Arial" w:hAnsi="Arial" w:cs="Arial"/>
          <w:sz w:val="22"/>
          <w:szCs w:val="22"/>
        </w:rPr>
      </w:pPr>
    </w:p>
    <w:p w:rsidR="00F37E57" w:rsidRPr="008C3B2F" w:rsidRDefault="00F37E57" w:rsidP="008C3B2F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778"/>
      </w:tblGrid>
      <w:tr w:rsidR="00F37E57" w:rsidRPr="008C3B2F" w:rsidTr="00C30E05">
        <w:trPr>
          <w:trHeight w:val="512"/>
        </w:trPr>
        <w:tc>
          <w:tcPr>
            <w:tcW w:w="3780" w:type="dxa"/>
            <w:tcBorders>
              <w:bottom w:val="single" w:sz="4" w:space="0" w:color="auto"/>
            </w:tcBorders>
          </w:tcPr>
          <w:p w:rsidR="00F37E57" w:rsidRPr="008C3B2F" w:rsidRDefault="008C3B2F" w:rsidP="004B5683">
            <w:pPr>
              <w:pStyle w:val="Heading1"/>
              <w:spacing w:before="100" w:beforeAutospacing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8C3B2F">
              <w:rPr>
                <w:rFonts w:ascii="Arial" w:hAnsi="Arial" w:cs="Arial"/>
                <w:b w:val="0"/>
                <w:sz w:val="22"/>
                <w:szCs w:val="22"/>
              </w:rPr>
              <w:t>Account Number</w:t>
            </w:r>
          </w:p>
        </w:tc>
        <w:tc>
          <w:tcPr>
            <w:tcW w:w="5778" w:type="dxa"/>
            <w:tcBorders>
              <w:bottom w:val="single" w:sz="4" w:space="0" w:color="auto"/>
            </w:tcBorders>
            <w:vAlign w:val="bottom"/>
          </w:tcPr>
          <w:p w:rsidR="00F37E57" w:rsidRPr="008C3B2F" w:rsidRDefault="00F37E57" w:rsidP="004B5683">
            <w:pPr>
              <w:pStyle w:val="Heading1"/>
              <w:spacing w:before="100" w:beforeAutospacing="1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37E57" w:rsidRPr="00C30E05" w:rsidTr="00C30E05">
        <w:trPr>
          <w:trHeight w:val="458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7E57" w:rsidRPr="00C30E05" w:rsidRDefault="008C3B2F" w:rsidP="004B5683">
            <w:pPr>
              <w:pStyle w:val="Heading1"/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 w:rsidRPr="00C30E05">
              <w:rPr>
                <w:rFonts w:ascii="Arial" w:hAnsi="Arial" w:cs="Arial"/>
                <w:sz w:val="22"/>
                <w:szCs w:val="22"/>
              </w:rPr>
              <w:t>Name of Cardholder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E57" w:rsidRPr="00C30E05" w:rsidRDefault="00F37E57" w:rsidP="004B5683">
            <w:pPr>
              <w:pStyle w:val="Heading1"/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57" w:rsidRPr="008C3B2F" w:rsidTr="00C30E05">
        <w:trPr>
          <w:trHeight w:val="422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E57" w:rsidRPr="008C3B2F" w:rsidRDefault="008C3B2F" w:rsidP="004B5683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8C3B2F">
              <w:rPr>
                <w:rFonts w:ascii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E57" w:rsidRPr="008C3B2F" w:rsidRDefault="00F37E57" w:rsidP="004B5683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57" w:rsidRPr="008C3B2F" w:rsidTr="00C30E05">
        <w:trPr>
          <w:trHeight w:val="44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E57" w:rsidRPr="008C3B2F" w:rsidRDefault="008C3B2F" w:rsidP="004B5683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8C3B2F">
              <w:rPr>
                <w:rFonts w:ascii="Arial" w:hAnsi="Arial" w:cs="Arial"/>
                <w:sz w:val="22"/>
                <w:szCs w:val="22"/>
              </w:rPr>
              <w:t>Social Security Number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E57" w:rsidRPr="008C3B2F" w:rsidRDefault="00F37E57" w:rsidP="004B5683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57" w:rsidRPr="008C3B2F" w:rsidTr="004B5683">
        <w:trPr>
          <w:trHeight w:val="458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E57" w:rsidRPr="008C3B2F" w:rsidRDefault="008C3B2F" w:rsidP="004B5683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8C3B2F"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E57" w:rsidRPr="008C3B2F" w:rsidRDefault="00F37E57" w:rsidP="004B5683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57" w:rsidRPr="008C3B2F" w:rsidTr="004B5683">
        <w:trPr>
          <w:trHeight w:val="44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E57" w:rsidRPr="008C3B2F" w:rsidRDefault="008C3B2F" w:rsidP="004B5683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8C3B2F">
              <w:rPr>
                <w:rFonts w:ascii="Arial" w:hAnsi="Arial" w:cs="Arial"/>
                <w:sz w:val="22"/>
                <w:szCs w:val="22"/>
              </w:rPr>
              <w:t>Statement Address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E57" w:rsidRPr="008C3B2F" w:rsidRDefault="00F37E57" w:rsidP="004B5683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57" w:rsidRPr="008C3B2F" w:rsidTr="00C30E05">
        <w:trPr>
          <w:trHeight w:val="44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E57" w:rsidRPr="008C3B2F" w:rsidRDefault="008C3B2F" w:rsidP="004B5683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8C3B2F">
              <w:rPr>
                <w:rFonts w:ascii="Arial" w:hAnsi="Arial" w:cs="Arial"/>
                <w:sz w:val="22"/>
                <w:szCs w:val="22"/>
              </w:rPr>
              <w:t>City/State/Zip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E57" w:rsidRPr="008C3B2F" w:rsidRDefault="00F37E57" w:rsidP="004B5683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57" w:rsidRPr="008C3B2F" w:rsidTr="00C30E05">
        <w:trPr>
          <w:trHeight w:val="44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E57" w:rsidRPr="008C3B2F" w:rsidRDefault="008C3B2F" w:rsidP="00581126">
            <w:r w:rsidRPr="008C3B2F">
              <w:t>Telephone Number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E57" w:rsidRPr="008C3B2F" w:rsidRDefault="00F37E57" w:rsidP="004B5683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57" w:rsidRPr="008C3B2F" w:rsidTr="00C30E05">
        <w:trPr>
          <w:trHeight w:val="44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E57" w:rsidRPr="008C3B2F" w:rsidRDefault="008C3B2F" w:rsidP="004B5683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8C3B2F">
              <w:rPr>
                <w:rFonts w:ascii="Arial" w:hAnsi="Arial" w:cs="Arial"/>
                <w:sz w:val="22"/>
                <w:szCs w:val="22"/>
              </w:rPr>
              <w:t>Authorization Strategy Number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E57" w:rsidRPr="008C3B2F" w:rsidRDefault="00F37E57" w:rsidP="004B5683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57" w:rsidRPr="008C3B2F" w:rsidTr="00C30E05">
        <w:trPr>
          <w:trHeight w:val="440"/>
        </w:trPr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E57" w:rsidRPr="008C3B2F" w:rsidRDefault="008C3B2F" w:rsidP="004B5683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8C3B2F">
              <w:rPr>
                <w:rFonts w:ascii="Arial" w:hAnsi="Arial" w:cs="Arial"/>
                <w:sz w:val="22"/>
                <w:szCs w:val="22"/>
              </w:rPr>
              <w:t>Organization Number/Object Code</w:t>
            </w:r>
          </w:p>
        </w:tc>
        <w:tc>
          <w:tcPr>
            <w:tcW w:w="57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37E57" w:rsidRPr="008C3B2F" w:rsidRDefault="00F37E57" w:rsidP="004B5683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57" w:rsidRPr="008C3B2F" w:rsidTr="00C30E05">
        <w:trPr>
          <w:trHeight w:val="962"/>
        </w:trPr>
        <w:tc>
          <w:tcPr>
            <w:tcW w:w="3780" w:type="dxa"/>
            <w:tcBorders>
              <w:top w:val="single" w:sz="4" w:space="0" w:color="auto"/>
            </w:tcBorders>
          </w:tcPr>
          <w:p w:rsidR="008C3B2F" w:rsidRPr="008C3B2F" w:rsidRDefault="008C3B2F" w:rsidP="00C30E05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8C3B2F">
              <w:rPr>
                <w:rFonts w:ascii="Arial" w:hAnsi="Arial" w:cs="Arial"/>
                <w:sz w:val="22"/>
                <w:szCs w:val="22"/>
              </w:rPr>
              <w:t>Special Instructions</w:t>
            </w:r>
          </w:p>
        </w:tc>
        <w:tc>
          <w:tcPr>
            <w:tcW w:w="5778" w:type="dxa"/>
            <w:tcBorders>
              <w:top w:val="single" w:sz="4" w:space="0" w:color="auto"/>
            </w:tcBorders>
          </w:tcPr>
          <w:p w:rsidR="00F37E57" w:rsidRPr="008C3B2F" w:rsidRDefault="00F37E57" w:rsidP="00C30E05">
            <w:pPr>
              <w:spacing w:before="100" w:beforeAutospacing="1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7E57" w:rsidRPr="008C3B2F" w:rsidRDefault="00F37E57" w:rsidP="008C3B2F">
      <w:pPr>
        <w:spacing w:line="276" w:lineRule="auto"/>
        <w:rPr>
          <w:rFonts w:ascii="Arial" w:hAnsi="Arial" w:cs="Arial"/>
          <w:sz w:val="22"/>
          <w:szCs w:val="22"/>
        </w:rPr>
      </w:pPr>
    </w:p>
    <w:p w:rsidR="00F37E57" w:rsidRPr="008C3B2F" w:rsidRDefault="00F37E57" w:rsidP="008C3B2F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588"/>
      </w:tblGrid>
      <w:tr w:rsidR="00F37E57" w:rsidRPr="008C3B2F" w:rsidTr="00C30E05">
        <w:trPr>
          <w:trHeight w:val="755"/>
        </w:trPr>
        <w:tc>
          <w:tcPr>
            <w:tcW w:w="2988" w:type="dxa"/>
            <w:tcBorders>
              <w:bottom w:val="nil"/>
            </w:tcBorders>
            <w:vAlign w:val="center"/>
          </w:tcPr>
          <w:p w:rsidR="008C3B2F" w:rsidRPr="008C3B2F" w:rsidRDefault="008C3B2F" w:rsidP="004B56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8" w:type="dxa"/>
            <w:tcBorders>
              <w:bottom w:val="nil"/>
            </w:tcBorders>
            <w:vAlign w:val="center"/>
          </w:tcPr>
          <w:p w:rsidR="00F37E57" w:rsidRPr="008C3B2F" w:rsidRDefault="00F37E57" w:rsidP="004B56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57" w:rsidRPr="008C3B2F">
        <w:tc>
          <w:tcPr>
            <w:tcW w:w="2988" w:type="dxa"/>
            <w:tcBorders>
              <w:left w:val="nil"/>
              <w:bottom w:val="nil"/>
              <w:right w:val="nil"/>
            </w:tcBorders>
          </w:tcPr>
          <w:p w:rsidR="00F37E57" w:rsidRPr="008C3B2F" w:rsidRDefault="008C3B2F" w:rsidP="008C3B2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B2F">
              <w:rPr>
                <w:rFonts w:ascii="Arial" w:hAnsi="Arial" w:cs="Arial"/>
                <w:sz w:val="22"/>
                <w:szCs w:val="22"/>
              </w:rPr>
              <w:t>Date of Request</w:t>
            </w:r>
          </w:p>
        </w:tc>
        <w:tc>
          <w:tcPr>
            <w:tcW w:w="6588" w:type="dxa"/>
            <w:tcBorders>
              <w:left w:val="nil"/>
              <w:bottom w:val="nil"/>
              <w:right w:val="nil"/>
            </w:tcBorders>
          </w:tcPr>
          <w:p w:rsidR="00F37E57" w:rsidRPr="008C3B2F" w:rsidRDefault="008C3B2F" w:rsidP="008C3B2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B2F">
              <w:rPr>
                <w:rFonts w:ascii="Arial" w:hAnsi="Arial" w:cs="Arial"/>
                <w:sz w:val="22"/>
                <w:szCs w:val="22"/>
              </w:rPr>
              <w:t>Departmental Approval</w:t>
            </w:r>
          </w:p>
        </w:tc>
      </w:tr>
    </w:tbl>
    <w:p w:rsidR="00F37E57" w:rsidRPr="008C3B2F" w:rsidRDefault="00F37E57" w:rsidP="008C3B2F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588"/>
      </w:tblGrid>
      <w:tr w:rsidR="00F37E57" w:rsidRPr="008C3B2F" w:rsidTr="00C30E05">
        <w:trPr>
          <w:trHeight w:val="737"/>
        </w:trPr>
        <w:tc>
          <w:tcPr>
            <w:tcW w:w="2988" w:type="dxa"/>
            <w:tcBorders>
              <w:bottom w:val="nil"/>
            </w:tcBorders>
            <w:vAlign w:val="center"/>
          </w:tcPr>
          <w:p w:rsidR="008C3B2F" w:rsidRPr="008C3B2F" w:rsidRDefault="008C3B2F" w:rsidP="004B56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8" w:type="dxa"/>
            <w:tcBorders>
              <w:bottom w:val="nil"/>
            </w:tcBorders>
            <w:vAlign w:val="center"/>
          </w:tcPr>
          <w:p w:rsidR="00F37E57" w:rsidRPr="008C3B2F" w:rsidRDefault="00F37E57" w:rsidP="004B568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7E57" w:rsidRPr="008C3B2F">
        <w:tc>
          <w:tcPr>
            <w:tcW w:w="2988" w:type="dxa"/>
            <w:tcBorders>
              <w:left w:val="nil"/>
              <w:bottom w:val="nil"/>
              <w:right w:val="nil"/>
            </w:tcBorders>
          </w:tcPr>
          <w:p w:rsidR="00F37E57" w:rsidRPr="008C3B2F" w:rsidRDefault="008C3B2F" w:rsidP="008C3B2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B2F">
              <w:rPr>
                <w:rFonts w:ascii="Arial" w:hAnsi="Arial" w:cs="Arial"/>
                <w:sz w:val="22"/>
                <w:szCs w:val="22"/>
              </w:rPr>
              <w:t>Date Authorized</w:t>
            </w:r>
          </w:p>
        </w:tc>
        <w:tc>
          <w:tcPr>
            <w:tcW w:w="6588" w:type="dxa"/>
            <w:tcBorders>
              <w:left w:val="nil"/>
              <w:bottom w:val="nil"/>
              <w:right w:val="nil"/>
            </w:tcBorders>
          </w:tcPr>
          <w:p w:rsidR="00F37E57" w:rsidRPr="008C3B2F" w:rsidRDefault="008C3B2F" w:rsidP="008C3B2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3B2F">
              <w:rPr>
                <w:rFonts w:ascii="Arial" w:hAnsi="Arial" w:cs="Arial"/>
                <w:sz w:val="22"/>
                <w:szCs w:val="22"/>
              </w:rPr>
              <w:t>Signature of Business Procurement Card Coordinator</w:t>
            </w:r>
          </w:p>
        </w:tc>
      </w:tr>
    </w:tbl>
    <w:p w:rsidR="00F37E57" w:rsidRDefault="00F37E57" w:rsidP="008C3B2F">
      <w:pPr>
        <w:spacing w:line="276" w:lineRule="auto"/>
        <w:rPr>
          <w:rFonts w:ascii="Arial" w:hAnsi="Arial" w:cs="Arial"/>
          <w:sz w:val="22"/>
          <w:szCs w:val="22"/>
        </w:rPr>
      </w:pPr>
    </w:p>
    <w:p w:rsidR="00C30E05" w:rsidRDefault="00C30E05" w:rsidP="008C3B2F">
      <w:pPr>
        <w:spacing w:line="276" w:lineRule="auto"/>
        <w:rPr>
          <w:rFonts w:ascii="Arial" w:hAnsi="Arial" w:cs="Arial"/>
          <w:sz w:val="22"/>
          <w:szCs w:val="22"/>
        </w:rPr>
      </w:pPr>
    </w:p>
    <w:p w:rsidR="00C30E05" w:rsidRPr="008C3B2F" w:rsidRDefault="00C30E05" w:rsidP="008C3B2F">
      <w:pPr>
        <w:spacing w:line="276" w:lineRule="auto"/>
        <w:rPr>
          <w:rFonts w:ascii="Arial" w:hAnsi="Arial" w:cs="Arial"/>
          <w:sz w:val="22"/>
          <w:szCs w:val="22"/>
        </w:rPr>
      </w:pPr>
    </w:p>
    <w:p w:rsidR="008C3B2F" w:rsidRDefault="008C3B2F" w:rsidP="008C3B2F">
      <w:pPr>
        <w:spacing w:line="276" w:lineRule="auto"/>
        <w:rPr>
          <w:rFonts w:ascii="Arial" w:hAnsi="Arial" w:cs="Arial"/>
          <w:sz w:val="18"/>
          <w:szCs w:val="22"/>
        </w:rPr>
      </w:pPr>
    </w:p>
    <w:p w:rsidR="00F37E57" w:rsidRPr="00104C95" w:rsidRDefault="008C3B2F" w:rsidP="008C3B2F">
      <w:pPr>
        <w:spacing w:line="276" w:lineRule="auto"/>
        <w:rPr>
          <w:rFonts w:ascii="Arial" w:hAnsi="Arial" w:cs="Arial"/>
          <w:sz w:val="12"/>
          <w:szCs w:val="22"/>
        </w:rPr>
      </w:pPr>
      <w:r w:rsidRPr="00104C95">
        <w:rPr>
          <w:rFonts w:ascii="Arial" w:hAnsi="Arial" w:cs="Arial"/>
          <w:sz w:val="12"/>
          <w:szCs w:val="22"/>
        </w:rPr>
        <w:t xml:space="preserve">T/guidelines and manuals/credit card </w:t>
      </w:r>
      <w:r w:rsidR="00104C95" w:rsidRPr="00104C95">
        <w:rPr>
          <w:rFonts w:ascii="Arial" w:hAnsi="Arial" w:cs="Arial"/>
          <w:sz w:val="12"/>
          <w:szCs w:val="22"/>
        </w:rPr>
        <w:t xml:space="preserve">user </w:t>
      </w:r>
      <w:proofErr w:type="spellStart"/>
      <w:r w:rsidRPr="00104C95">
        <w:rPr>
          <w:rFonts w:ascii="Arial" w:hAnsi="Arial" w:cs="Arial"/>
          <w:sz w:val="12"/>
          <w:szCs w:val="22"/>
        </w:rPr>
        <w:t>auth</w:t>
      </w:r>
      <w:proofErr w:type="spellEnd"/>
      <w:r w:rsidRPr="00104C95">
        <w:rPr>
          <w:rFonts w:ascii="Arial" w:hAnsi="Arial" w:cs="Arial"/>
          <w:sz w:val="12"/>
          <w:szCs w:val="22"/>
        </w:rPr>
        <w:t xml:space="preserve"> form</w:t>
      </w:r>
    </w:p>
    <w:sectPr w:rsidR="00F37E57" w:rsidRPr="00104C95" w:rsidSect="00C30E05">
      <w:pgSz w:w="12240" w:h="15840"/>
      <w:pgMar w:top="90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B2F"/>
    <w:rsid w:val="00104C95"/>
    <w:rsid w:val="003756B0"/>
    <w:rsid w:val="004B5683"/>
    <w:rsid w:val="00581126"/>
    <w:rsid w:val="008C3B2F"/>
    <w:rsid w:val="00C30E05"/>
    <w:rsid w:val="00F3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02CE7"/>
  <w15:chartTrackingRefBased/>
  <w15:docId w15:val="{72A5153E-688B-49FB-AE81-4FD596AA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B2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B2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510</Characters>
  <Application>Microsoft Office Word</Application>
  <DocSecurity>0</DocSecurity>
  <Lines>56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>KSDE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Ksde</dc:creator>
  <cp:keywords/>
  <cp:lastModifiedBy>Sherry Root</cp:lastModifiedBy>
  <cp:revision>5</cp:revision>
  <dcterms:created xsi:type="dcterms:W3CDTF">2019-01-16T14:39:00Z</dcterms:created>
  <dcterms:modified xsi:type="dcterms:W3CDTF">2019-01-16T16:18:00Z</dcterms:modified>
</cp:coreProperties>
</file>